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38" w:rsidRPr="00CA1C6C" w:rsidRDefault="005F780A" w:rsidP="00CA1C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C6C">
        <w:rPr>
          <w:rFonts w:ascii="Times New Roman" w:hAnsi="Times New Roman" w:cs="Times New Roman"/>
          <w:b/>
          <w:bCs/>
          <w:sz w:val="28"/>
          <w:szCs w:val="28"/>
        </w:rPr>
        <w:t>Zápisnica č. 5/2020 zo zasadnutia VV SZVM dňa 26.08.2020</w:t>
      </w:r>
    </w:p>
    <w:p w:rsidR="005F780A" w:rsidRDefault="005F780A"/>
    <w:p w:rsidR="005F780A" w:rsidRPr="00CA1C6C" w:rsidRDefault="005F780A" w:rsidP="00CA1C6C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 xml:space="preserve">Prítomní: Rasťo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Čulík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, Marián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Jung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, Juraj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Kubíček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Ingrid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Bošková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>, Andrea Polková,</w:t>
      </w:r>
      <w:r w:rsidR="00420124" w:rsidRPr="00420124">
        <w:rPr>
          <w:rFonts w:ascii="Times New Roman" w:hAnsi="Times New Roman" w:cs="Times New Roman"/>
          <w:sz w:val="24"/>
          <w:szCs w:val="24"/>
        </w:rPr>
        <w:t xml:space="preserve"> </w:t>
      </w:r>
      <w:r w:rsidR="00420124" w:rsidRPr="00CA1C6C">
        <w:rPr>
          <w:rFonts w:ascii="Times New Roman" w:hAnsi="Times New Roman" w:cs="Times New Roman"/>
          <w:sz w:val="24"/>
          <w:szCs w:val="24"/>
        </w:rPr>
        <w:t>Ľubica Majerčíková</w:t>
      </w:r>
      <w:r w:rsidR="00420124">
        <w:rPr>
          <w:rFonts w:ascii="Times New Roman" w:hAnsi="Times New Roman" w:cs="Times New Roman"/>
          <w:sz w:val="24"/>
          <w:szCs w:val="24"/>
        </w:rPr>
        <w:t xml:space="preserve">, </w:t>
      </w:r>
      <w:r w:rsidRPr="00CA1C6C">
        <w:rPr>
          <w:rFonts w:ascii="Times New Roman" w:hAnsi="Times New Roman" w:cs="Times New Roman"/>
          <w:sz w:val="24"/>
          <w:szCs w:val="24"/>
        </w:rPr>
        <w:t xml:space="preserve">Marián Majerčík, Michal Jankovič, Jaroslav Baláž st., Ladislav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Herbanský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, Miroslav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Bazinský</w:t>
      </w:r>
      <w:proofErr w:type="spellEnd"/>
    </w:p>
    <w:p w:rsidR="005F780A" w:rsidRPr="00CA1C6C" w:rsidRDefault="005F780A" w:rsidP="00CA1C6C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Ospravedlnený: Mário Lamy</w:t>
      </w:r>
    </w:p>
    <w:p w:rsidR="005F780A" w:rsidRPr="00CA1C6C" w:rsidRDefault="00420124" w:rsidP="00CA1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Hostia: Václav </w:t>
      </w:r>
      <w:proofErr w:type="spellStart"/>
      <w:r>
        <w:rPr>
          <w:rFonts w:ascii="Times New Roman" w:hAnsi="Times New Roman" w:cs="Times New Roman"/>
          <w:sz w:val="24"/>
          <w:szCs w:val="24"/>
        </w:rPr>
        <w:t>Toth</w:t>
      </w:r>
      <w:proofErr w:type="spellEnd"/>
    </w:p>
    <w:p w:rsidR="005F780A" w:rsidRPr="00CA1C6C" w:rsidRDefault="005F780A" w:rsidP="00CA1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80A" w:rsidRPr="00CA1C6C" w:rsidRDefault="005F780A" w:rsidP="00CA1C6C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Program:</w:t>
      </w:r>
    </w:p>
    <w:p w:rsidR="005F780A" w:rsidRPr="00CA1C6C" w:rsidRDefault="00257A30" w:rsidP="00CA1C6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 xml:space="preserve">Predseda </w:t>
      </w:r>
      <w:r w:rsidR="005F780A" w:rsidRPr="00CA1C6C">
        <w:rPr>
          <w:rFonts w:ascii="Times New Roman" w:hAnsi="Times New Roman" w:cs="Times New Roman"/>
          <w:sz w:val="24"/>
          <w:szCs w:val="24"/>
        </w:rPr>
        <w:t xml:space="preserve">VV SZVM </w:t>
      </w:r>
      <w:r w:rsidRPr="00CA1C6C">
        <w:rPr>
          <w:rFonts w:ascii="Times New Roman" w:hAnsi="Times New Roman" w:cs="Times New Roman"/>
          <w:sz w:val="24"/>
          <w:szCs w:val="24"/>
        </w:rPr>
        <w:t>informoval prítomných, že finančné pohyby na účtoch v mesiaci júl je k nahliadnutiu na transparentných účtoch a 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je na webovej stránke szvm.sk</w:t>
      </w:r>
    </w:p>
    <w:p w:rsidR="00257A30" w:rsidRPr="00CA1C6C" w:rsidRDefault="00257A30" w:rsidP="00CA1C6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 xml:space="preserve">Termín:                                                                          Zodpovedný:         </w:t>
      </w:r>
    </w:p>
    <w:p w:rsidR="001C4D61" w:rsidRPr="00CA1C6C" w:rsidRDefault="00257A30" w:rsidP="00CA1C6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VV SZVM sa zaoberal usporiadaním pretekov M-SR, ktoré sa konali v Komárne v dňoch 8. – 9.8.2020</w:t>
      </w:r>
      <w:r w:rsidR="001C4D61" w:rsidRPr="00CA1C6C">
        <w:rPr>
          <w:rFonts w:ascii="Times New Roman" w:hAnsi="Times New Roman" w:cs="Times New Roman"/>
          <w:sz w:val="24"/>
          <w:szCs w:val="24"/>
        </w:rPr>
        <w:t xml:space="preserve"> a 22. – 23.8.2020. Spoločne sa zhodli na tom, že v oboch termínoch usporiadané preteky boli zorganizované na veľmi dobrej úrovni. VV SZVM vyzdvihol aj doplňujúci program počas  prestávky, ktorý bol celkovým spestrením pretekov.</w:t>
      </w:r>
    </w:p>
    <w:p w:rsidR="00257A30" w:rsidRPr="00CA1C6C" w:rsidRDefault="001C4D61" w:rsidP="00CA1C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7A30" w:rsidRPr="00CA1C6C" w:rsidRDefault="001C4D61" w:rsidP="00CA1C6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V tomto bode sa VV</w:t>
      </w:r>
      <w:r w:rsidR="00D20639" w:rsidRPr="00CA1C6C">
        <w:rPr>
          <w:rFonts w:ascii="Times New Roman" w:hAnsi="Times New Roman" w:cs="Times New Roman"/>
          <w:sz w:val="24"/>
          <w:szCs w:val="24"/>
        </w:rPr>
        <w:t xml:space="preserve"> </w:t>
      </w:r>
      <w:r w:rsidRPr="00CA1C6C">
        <w:rPr>
          <w:rFonts w:ascii="Times New Roman" w:hAnsi="Times New Roman" w:cs="Times New Roman"/>
          <w:sz w:val="24"/>
          <w:szCs w:val="24"/>
        </w:rPr>
        <w:t xml:space="preserve">SZVM </w:t>
      </w:r>
      <w:r w:rsidR="00D20639" w:rsidRPr="00CA1C6C">
        <w:rPr>
          <w:rFonts w:ascii="Times New Roman" w:hAnsi="Times New Roman" w:cs="Times New Roman"/>
          <w:sz w:val="24"/>
          <w:szCs w:val="24"/>
        </w:rPr>
        <w:t xml:space="preserve">pretekmi slovenského pohára Formuly </w:t>
      </w:r>
      <w:proofErr w:type="spellStart"/>
      <w:r w:rsidR="00D20639" w:rsidRPr="00CA1C6C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D20639" w:rsidRPr="00CA1C6C">
        <w:rPr>
          <w:rFonts w:ascii="Times New Roman" w:hAnsi="Times New Roman" w:cs="Times New Roman"/>
          <w:sz w:val="24"/>
          <w:szCs w:val="24"/>
        </w:rPr>
        <w:t xml:space="preserve">, ktoré organizovali kluby v mesiaci júl v Piešťanoch a v Adamove. Oba preteky SP FF boli usporiadané na dobrej úrovni. V mesiaci júl sa konali v Piešťanoch aj M – SR Formuly </w:t>
      </w:r>
      <w:proofErr w:type="spellStart"/>
      <w:r w:rsidR="00D20639" w:rsidRPr="00CA1C6C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D20639" w:rsidRPr="00CA1C6C">
        <w:rPr>
          <w:rFonts w:ascii="Times New Roman" w:hAnsi="Times New Roman" w:cs="Times New Roman"/>
          <w:sz w:val="24"/>
          <w:szCs w:val="24"/>
        </w:rPr>
        <w:t>, ktoré  museli byť hneď po prvých jazdách starších žiakov z dôvodu silného vetra zrušené. Náhradný termín pretekov M – SR FF bol stanovený na august.</w:t>
      </w:r>
    </w:p>
    <w:p w:rsidR="00D20639" w:rsidRPr="00CA1C6C" w:rsidRDefault="00D20639" w:rsidP="00CA1C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Termín: august 2020                                                                 Zodpovedný: VV SZVM</w:t>
      </w:r>
    </w:p>
    <w:p w:rsidR="00D20639" w:rsidRPr="00CA1C6C" w:rsidRDefault="00D20639" w:rsidP="00CA1C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20639" w:rsidRPr="00CA1C6C" w:rsidRDefault="00381658" w:rsidP="00CA1C6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Ďalej sa VV SZVM zaoberal účasťou našich pretekárov na medzinárodných  pretekoch, konkrétne:</w:t>
      </w:r>
    </w:p>
    <w:p w:rsidR="00381658" w:rsidRPr="00CA1C6C" w:rsidRDefault="00381658" w:rsidP="00CA1C6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 xml:space="preserve">Šimon 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Jung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sa zúčastnil na majstrovstvách Baltiku v kategórii GT 15, kde pri slušnej účasti 19 pretekárov v triede sa umiestnil na peknom  7. mieste.</w:t>
      </w:r>
    </w:p>
    <w:p w:rsidR="00381658" w:rsidRPr="00CA1C6C" w:rsidRDefault="00381658" w:rsidP="00CA1C6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Mário Lamy sa tiež zúčastnil medzinárodných pretekov, kde oba preteky vyhral. Ďalšie preteky sa majú konať v Maďarsku a Poľsku.</w:t>
      </w:r>
    </w:p>
    <w:p w:rsidR="00381658" w:rsidRPr="00CA1C6C" w:rsidRDefault="00381658" w:rsidP="00CA1C6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 xml:space="preserve">Naši pretekári mali snahu zúčastniť sa pretekov v Litve, no vzhľadom na aktuálnu situáciu so šírením sa ochorenia COVID-19 sa nepodarilo </w:t>
      </w:r>
      <w:r w:rsidR="007E2172" w:rsidRPr="00CA1C6C">
        <w:rPr>
          <w:rFonts w:ascii="Times New Roman" w:hAnsi="Times New Roman" w:cs="Times New Roman"/>
          <w:sz w:val="24"/>
          <w:szCs w:val="24"/>
        </w:rPr>
        <w:t>vycestovať.</w:t>
      </w:r>
    </w:p>
    <w:p w:rsidR="007E2172" w:rsidRPr="00CA1C6C" w:rsidRDefault="007E2172" w:rsidP="00CA1C6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 xml:space="preserve">Ak sa nič nezmení  a uvoľnia sa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opaaaatrenia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, tak sa v tomto roku ešte budú konať MS vo Švédsku 26. – 27.9.2020,  ktorých sa účastní Šimon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Jung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>.</w:t>
      </w:r>
    </w:p>
    <w:p w:rsidR="007E2172" w:rsidRPr="00CA1C6C" w:rsidRDefault="007E2172" w:rsidP="00CA1C6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VV SZVM sa zaoberal aj pretekmi vznášadiel, kde boli všetky medzinárodné preteky z dôvodu šírenia ochorenia COVID-19 zrušiť. Napriek tomu sa podarilo usporiadať domáce preteky, ktoré sa konali  v termíne 8.-9.8.2020 a konali sa v Trenčíne.</w:t>
      </w:r>
    </w:p>
    <w:p w:rsidR="004E346A" w:rsidRPr="00CA1C6C" w:rsidRDefault="007E2172" w:rsidP="00CA1C6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Rovnako sa zaoberal VV SZVM aj pretekmi nerýchlostných člnov, ktoré sa až na prvé preteky konajú podľa kalendára</w:t>
      </w:r>
      <w:r w:rsidR="004E346A" w:rsidRPr="00CA1C6C">
        <w:rPr>
          <w:rFonts w:ascii="Times New Roman" w:hAnsi="Times New Roman" w:cs="Times New Roman"/>
          <w:sz w:val="24"/>
          <w:szCs w:val="24"/>
        </w:rPr>
        <w:t>.</w:t>
      </w:r>
    </w:p>
    <w:p w:rsidR="005D4328" w:rsidRPr="00CA1C6C" w:rsidRDefault="005D4328" w:rsidP="00CA1C6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lastRenderedPageBreak/>
        <w:t xml:space="preserve">V diskusii sa prítomní členovia  VV SZVM zhodli na potrebe upravenia pravidiel pre kategóriu FV 500 a zároveň doplniť, že licencie sa budú vydávať na základe lekárskych prehliadok. </w:t>
      </w:r>
    </w:p>
    <w:p w:rsidR="005D4328" w:rsidRPr="00CA1C6C" w:rsidRDefault="005D4328" w:rsidP="00CA1C6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21D8" w:rsidRPr="00CA1C6C" w:rsidRDefault="000F21D8" w:rsidP="00CA1C6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V piatom bode sa VV SZVM zaoberal ,,Kapitálovými výdavkami  z PUŠ 2020“,  a to v súvislosti  s možnosťou čerpania príspevku uznanému športu (ďalej len ,,PUŠ“) na kapitálové výdavky</w:t>
      </w:r>
      <w:r w:rsidR="00C3769E" w:rsidRPr="00CA1C6C">
        <w:rPr>
          <w:rFonts w:ascii="Times New Roman" w:hAnsi="Times New Roman" w:cs="Times New Roman"/>
          <w:sz w:val="24"/>
          <w:szCs w:val="24"/>
        </w:rPr>
        <w:t xml:space="preserve"> (účel a suma kapitálových výdavkov), ktoré sú uvedené v zmluve o poskytnutí  príspevku</w:t>
      </w:r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r w:rsidR="00C3769E" w:rsidRPr="00CA1C6C">
        <w:rPr>
          <w:rFonts w:ascii="Times New Roman" w:hAnsi="Times New Roman" w:cs="Times New Roman"/>
          <w:sz w:val="24"/>
          <w:szCs w:val="24"/>
        </w:rPr>
        <w:t>uznanému športu pre národný športový zväz v roku 2020. Či ich chceme ponechať nezmenené alebo ich požadujeme upraviť podľa aktuálnych potrieb v roku 2020</w:t>
      </w:r>
      <w:r w:rsidR="000E3A9C" w:rsidRPr="00CA1C6C">
        <w:rPr>
          <w:rFonts w:ascii="Times New Roman" w:hAnsi="Times New Roman" w:cs="Times New Roman"/>
          <w:sz w:val="24"/>
          <w:szCs w:val="24"/>
        </w:rPr>
        <w:t>. V prípade, ak ich chceme upraviť, je potrebné zaslať sekcii športu MŠVVaŠ SR žiadosť o ich úpravu. Predseda VV SZVM ďalej informoval o Dodatku k zmluve, v ktorom sa bude</w:t>
      </w:r>
      <w:r w:rsidR="005D4328" w:rsidRPr="00CA1C6C">
        <w:rPr>
          <w:rFonts w:ascii="Times New Roman" w:hAnsi="Times New Roman" w:cs="Times New Roman"/>
          <w:sz w:val="24"/>
          <w:szCs w:val="24"/>
        </w:rPr>
        <w:t xml:space="preserve"> </w:t>
      </w:r>
      <w:r w:rsidR="000E3A9C" w:rsidRPr="00CA1C6C">
        <w:rPr>
          <w:rFonts w:ascii="Times New Roman" w:hAnsi="Times New Roman" w:cs="Times New Roman"/>
          <w:sz w:val="24"/>
          <w:szCs w:val="24"/>
        </w:rPr>
        <w:t>upravova</w:t>
      </w:r>
      <w:r w:rsidR="005D4328" w:rsidRPr="00CA1C6C">
        <w:rPr>
          <w:rFonts w:ascii="Times New Roman" w:hAnsi="Times New Roman" w:cs="Times New Roman"/>
          <w:sz w:val="24"/>
          <w:szCs w:val="24"/>
        </w:rPr>
        <w:t>ť obdobie  použitia PUŠ   v roku 2020 bez ohľadu na to, či k úprave sumy kapitálových  výdavkov dôjde alebo nie.</w:t>
      </w:r>
    </w:p>
    <w:p w:rsidR="004E346A" w:rsidRPr="00CA1C6C" w:rsidRDefault="004E346A" w:rsidP="00CA1C6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V diskusii  prítomní členovia  VV</w:t>
      </w:r>
      <w:r w:rsidR="005D4328" w:rsidRPr="00CA1C6C">
        <w:rPr>
          <w:rFonts w:ascii="Times New Roman" w:hAnsi="Times New Roman" w:cs="Times New Roman"/>
          <w:sz w:val="24"/>
          <w:szCs w:val="24"/>
        </w:rPr>
        <w:t xml:space="preserve"> SZVM  navrhli možnosť zakúp</w:t>
      </w:r>
      <w:r w:rsidR="00420124">
        <w:rPr>
          <w:rFonts w:ascii="Times New Roman" w:hAnsi="Times New Roman" w:cs="Times New Roman"/>
          <w:sz w:val="24"/>
          <w:szCs w:val="24"/>
        </w:rPr>
        <w:t>enia potrebného vybavenia do 1.</w:t>
      </w:r>
      <w:r w:rsidR="005D4328" w:rsidRPr="00CA1C6C">
        <w:rPr>
          <w:rFonts w:ascii="Times New Roman" w:hAnsi="Times New Roman" w:cs="Times New Roman"/>
          <w:sz w:val="24"/>
          <w:szCs w:val="24"/>
        </w:rPr>
        <w:t>700,- eur, a tým sa nemusia riešiť kapitálové výdavky.</w:t>
      </w:r>
      <w:r w:rsidR="000F21D8" w:rsidRPr="00CA1C6C">
        <w:rPr>
          <w:rFonts w:ascii="Times New Roman" w:hAnsi="Times New Roman" w:cs="Times New Roman"/>
          <w:sz w:val="24"/>
          <w:szCs w:val="24"/>
        </w:rPr>
        <w:t xml:space="preserve"> </w:t>
      </w:r>
      <w:r w:rsidR="005D4328" w:rsidRPr="00CA1C6C">
        <w:rPr>
          <w:rFonts w:ascii="Times New Roman" w:hAnsi="Times New Roman" w:cs="Times New Roman"/>
          <w:sz w:val="24"/>
          <w:szCs w:val="24"/>
        </w:rPr>
        <w:t xml:space="preserve"> Medzi spomínaným materiálno – technickým vybavením spomenuli zakúpenie bójí </w:t>
      </w:r>
      <w:r w:rsidR="008460C3" w:rsidRPr="00CA1C6C">
        <w:rPr>
          <w:rFonts w:ascii="Times New Roman" w:hAnsi="Times New Roman" w:cs="Times New Roman"/>
          <w:sz w:val="24"/>
          <w:szCs w:val="24"/>
        </w:rPr>
        <w:t xml:space="preserve"> a bójí</w:t>
      </w:r>
      <w:r w:rsidR="005D4328" w:rsidRPr="00CA1C6C">
        <w:rPr>
          <w:rFonts w:ascii="Times New Roman" w:hAnsi="Times New Roman" w:cs="Times New Roman"/>
          <w:sz w:val="24"/>
          <w:szCs w:val="24"/>
        </w:rPr>
        <w:t xml:space="preserve"> pre deti</w:t>
      </w:r>
      <w:r w:rsidR="008460C3" w:rsidRPr="00CA1C6C">
        <w:rPr>
          <w:rFonts w:ascii="Times New Roman" w:hAnsi="Times New Roman" w:cs="Times New Roman"/>
          <w:sz w:val="24"/>
          <w:szCs w:val="24"/>
        </w:rPr>
        <w:t xml:space="preserve">, PC pre hospodára, oblečenie pre pretekárov, ktorí reprezentujú zväz, vlajky, </w:t>
      </w:r>
      <w:proofErr w:type="spellStart"/>
      <w:r w:rsidR="008460C3" w:rsidRPr="00CA1C6C">
        <w:rPr>
          <w:rFonts w:ascii="Times New Roman" w:hAnsi="Times New Roman" w:cs="Times New Roman"/>
          <w:sz w:val="24"/>
          <w:szCs w:val="24"/>
        </w:rPr>
        <w:t>banery</w:t>
      </w:r>
      <w:proofErr w:type="spellEnd"/>
      <w:r w:rsidR="008460C3" w:rsidRPr="00CA1C6C">
        <w:rPr>
          <w:rFonts w:ascii="Times New Roman" w:hAnsi="Times New Roman" w:cs="Times New Roman"/>
          <w:sz w:val="24"/>
          <w:szCs w:val="24"/>
        </w:rPr>
        <w:t>.</w:t>
      </w:r>
    </w:p>
    <w:p w:rsidR="008460C3" w:rsidRPr="00CA1C6C" w:rsidRDefault="008460C3" w:rsidP="00CA1C6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60C3" w:rsidRDefault="008460C3" w:rsidP="00CA1C6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V ďalšom bode predseda informoval o</w:t>
      </w:r>
      <w:r w:rsidR="00D513EB">
        <w:rPr>
          <w:rFonts w:ascii="Times New Roman" w:hAnsi="Times New Roman" w:cs="Times New Roman"/>
          <w:sz w:val="24"/>
          <w:szCs w:val="24"/>
        </w:rPr>
        <w:t> </w:t>
      </w:r>
      <w:r w:rsidRPr="00CA1C6C">
        <w:rPr>
          <w:rFonts w:ascii="Times New Roman" w:hAnsi="Times New Roman" w:cs="Times New Roman"/>
          <w:sz w:val="24"/>
          <w:szCs w:val="24"/>
        </w:rPr>
        <w:t>záuj</w:t>
      </w:r>
      <w:r w:rsidR="00D513EB">
        <w:rPr>
          <w:rFonts w:ascii="Times New Roman" w:hAnsi="Times New Roman" w:cs="Times New Roman"/>
          <w:sz w:val="24"/>
          <w:szCs w:val="24"/>
        </w:rPr>
        <w:t xml:space="preserve">me </w:t>
      </w:r>
      <w:r w:rsidRPr="00CA1C6C">
        <w:rPr>
          <w:rFonts w:ascii="Times New Roman" w:hAnsi="Times New Roman" w:cs="Times New Roman"/>
          <w:sz w:val="24"/>
          <w:szCs w:val="24"/>
        </w:rPr>
        <w:t xml:space="preserve">skupiny </w:t>
      </w:r>
      <w:r w:rsidR="00D513EB">
        <w:rPr>
          <w:rFonts w:ascii="Times New Roman" w:hAnsi="Times New Roman" w:cs="Times New Roman"/>
          <w:sz w:val="24"/>
          <w:szCs w:val="24"/>
        </w:rPr>
        <w:t xml:space="preserve">z </w:t>
      </w:r>
      <w:r w:rsidRPr="00CA1C6C">
        <w:rPr>
          <w:rFonts w:ascii="Times New Roman" w:hAnsi="Times New Roman" w:cs="Times New Roman"/>
          <w:sz w:val="24"/>
          <w:szCs w:val="24"/>
        </w:rPr>
        <w:t>JET SURF stať sa členmi SZVM.</w:t>
      </w:r>
      <w:r w:rsidR="00D51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3EB" w:rsidRDefault="00D513EB" w:rsidP="00D513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513EB" w:rsidRDefault="00D513EB" w:rsidP="00CA1C6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Predseda VV SZVM poďakoval prítomným za účasť.</w:t>
      </w:r>
    </w:p>
    <w:p w:rsidR="00AA49E2" w:rsidRPr="00AA49E2" w:rsidRDefault="00AA49E2" w:rsidP="00AA49E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A49E2" w:rsidRPr="00AA49E2" w:rsidRDefault="00AA49E2" w:rsidP="00AA4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9E2" w:rsidRPr="00AA49E2" w:rsidRDefault="00AA49E2" w:rsidP="00AA49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9E2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proofErr w:type="spellStart"/>
      <w:r w:rsidRPr="00AA49E2">
        <w:rPr>
          <w:rFonts w:ascii="Times New Roman" w:hAnsi="Times New Roman" w:cs="Times New Roman"/>
          <w:sz w:val="24"/>
          <w:szCs w:val="24"/>
        </w:rPr>
        <w:t>Bratislav</w:t>
      </w:r>
      <w:proofErr w:type="spellEnd"/>
      <w:r w:rsidRPr="00AA49E2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en-US"/>
        </w:rPr>
        <w:t>26.8</w:t>
      </w:r>
      <w:r w:rsidRPr="00AA49E2">
        <w:rPr>
          <w:rFonts w:ascii="Times New Roman" w:hAnsi="Times New Roman" w:cs="Times New Roman"/>
          <w:sz w:val="24"/>
          <w:szCs w:val="24"/>
          <w:lang w:val="en-US"/>
        </w:rPr>
        <w:t>.2020</w:t>
      </w:r>
    </w:p>
    <w:p w:rsidR="00AA49E2" w:rsidRPr="00AA49E2" w:rsidRDefault="00AA49E2" w:rsidP="00AA49E2">
      <w:pPr>
        <w:jc w:val="both"/>
        <w:rPr>
          <w:rFonts w:ascii="Times New Roman" w:hAnsi="Times New Roman" w:cs="Times New Roman"/>
          <w:sz w:val="24"/>
          <w:szCs w:val="24"/>
        </w:rPr>
      </w:pPr>
      <w:r w:rsidRPr="00AA49E2">
        <w:rPr>
          <w:rFonts w:ascii="Times New Roman" w:hAnsi="Times New Roman" w:cs="Times New Roman"/>
          <w:sz w:val="24"/>
          <w:szCs w:val="24"/>
        </w:rPr>
        <w:t>Zapísal</w:t>
      </w:r>
      <w:r>
        <w:rPr>
          <w:rFonts w:ascii="Times New Roman" w:hAnsi="Times New Roman" w:cs="Times New Roman"/>
          <w:sz w:val="24"/>
          <w:szCs w:val="24"/>
        </w:rPr>
        <w:t>a:</w:t>
      </w:r>
      <w:bookmarkStart w:id="0" w:name="_GoBack"/>
      <w:bookmarkEnd w:id="0"/>
      <w:r w:rsidRPr="00AA49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1C6C">
        <w:rPr>
          <w:rFonts w:ascii="Times New Roman" w:hAnsi="Times New Roman" w:cs="Times New Roman"/>
          <w:sz w:val="24"/>
          <w:szCs w:val="24"/>
        </w:rPr>
        <w:t>Ľubica Majerčíková</w:t>
      </w:r>
    </w:p>
    <w:sectPr w:rsidR="00AA49E2" w:rsidRPr="00AA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1F93"/>
    <w:multiLevelType w:val="hybridMultilevel"/>
    <w:tmpl w:val="CBE6C260"/>
    <w:lvl w:ilvl="0" w:tplc="BA0A81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06A0A"/>
    <w:multiLevelType w:val="hybridMultilevel"/>
    <w:tmpl w:val="A460764E"/>
    <w:lvl w:ilvl="0" w:tplc="16CE41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CC3EC8"/>
    <w:multiLevelType w:val="hybridMultilevel"/>
    <w:tmpl w:val="7EB8C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0A"/>
    <w:rsid w:val="000E3A9C"/>
    <w:rsid w:val="000F21D8"/>
    <w:rsid w:val="00184A40"/>
    <w:rsid w:val="001C4D61"/>
    <w:rsid w:val="00257A30"/>
    <w:rsid w:val="002B5043"/>
    <w:rsid w:val="00381658"/>
    <w:rsid w:val="00420124"/>
    <w:rsid w:val="004E346A"/>
    <w:rsid w:val="005D4328"/>
    <w:rsid w:val="005F780A"/>
    <w:rsid w:val="007E2172"/>
    <w:rsid w:val="008460C3"/>
    <w:rsid w:val="00AA49E2"/>
    <w:rsid w:val="00C3769E"/>
    <w:rsid w:val="00CA1C6C"/>
    <w:rsid w:val="00D20639"/>
    <w:rsid w:val="00D513EB"/>
    <w:rsid w:val="00E0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7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User</cp:lastModifiedBy>
  <cp:revision>3</cp:revision>
  <dcterms:created xsi:type="dcterms:W3CDTF">2020-09-13T19:02:00Z</dcterms:created>
  <dcterms:modified xsi:type="dcterms:W3CDTF">2020-09-13T19:18:00Z</dcterms:modified>
</cp:coreProperties>
</file>